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4CA0" w:rsidRDefault="008638E5" w14:paraId="75429D26" w14:textId="77777777">
      <w:pPr>
        <w:pStyle w:val="NormalWeb"/>
      </w:pPr>
      <w:r>
        <w:rPr>
          <w:noProof/>
        </w:rPr>
        <w:drawing>
          <wp:inline distT="0" distB="0" distL="0" distR="0" wp14:anchorId="19C7B445" wp14:editId="1D5B77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CA0" w:rsidRDefault="008638E5" w14:paraId="1793A50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84CA0" w:rsidTr="6FD3C563" w14:paraId="07047B0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84CA0" w:rsidRDefault="008638E5" w14:paraId="162FD3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84CA0" w:rsidRDefault="008638E5" w14:paraId="43CF6939" w14:textId="09DDFC1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030DB">
              <w:rPr>
                <w:rStyle w:val="Forte"/>
                <w:rFonts w:eastAsia="Times New Roman"/>
              </w:rPr>
              <w:t>28/06/2024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84CA0" w:rsidTr="6FD3C563" w14:paraId="734883F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84CA0" w:rsidRDefault="008638E5" w14:paraId="51EFEA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84CA0" w:rsidRDefault="008638E5" w14:paraId="7C08A901" w14:textId="34F9522D">
            <w:pPr>
              <w:rPr>
                <w:rFonts w:eastAsia="Times New Roman"/>
              </w:rPr>
            </w:pPr>
            <w:r w:rsidRPr="6FD3C563" w:rsidR="008638E5">
              <w:rPr>
                <w:rStyle w:val="Forte"/>
                <w:rFonts w:eastAsia="Times New Roman"/>
              </w:rPr>
              <w:t>       </w:t>
            </w:r>
            <w:r w:rsidRPr="6FD3C563" w:rsidR="0EC8CD95">
              <w:rPr>
                <w:rStyle w:val="Forte"/>
                <w:rFonts w:eastAsia="Times New Roman"/>
              </w:rPr>
              <w:t>116</w:t>
            </w:r>
            <w:r w:rsidRPr="6FD3C563" w:rsidR="008638E5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F84CA0" w:rsidRDefault="008638E5" w14:paraId="3FFCB88F" w14:textId="77777777">
      <w:pPr>
        <w:pStyle w:val="NormalWeb"/>
      </w:pPr>
      <w:r>
        <w:rPr>
          <w:rStyle w:val="Forte"/>
        </w:rPr>
        <w:t>ESCOLA TÉCNICA ESTADUAL BENTO CARLOS BOTELHO DO AMARAL – GUARIBA</w:t>
      </w:r>
    </w:p>
    <w:p w:rsidR="00F84CA0" w:rsidRDefault="008638E5" w14:paraId="5D412794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256/02/2024 – PROCESSO Nº136.00108248/2024–86</w:t>
      </w:r>
    </w:p>
    <w:p w:rsidR="00F84CA0" w:rsidRDefault="008638E5" w14:paraId="27984C9B" w14:textId="77777777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:rsidR="00F84CA0" w:rsidRDefault="008638E5" w14:paraId="18BFA91B" w14:textId="77777777">
      <w:pPr>
        <w:pStyle w:val="NormalWeb"/>
      </w:pPr>
      <w:r>
        <w:t>O Diretor da ESCOLA TÉCNICA ESTADUAL BENTO CARLOS BOTELHO DO AMARAL, da cidade de GUARIBA,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:rsidR="00F84CA0" w:rsidRDefault="008638E5" w14:paraId="0BC73FA3" w14:textId="77777777">
      <w:pPr>
        <w:pStyle w:val="NormalWeb"/>
      </w:pPr>
      <w:r>
        <w:t xml:space="preserve">A Prova Prática será realizada na ESCOLA TÉCNICA ESTADUAL BENTO CARLOS BOTELHO DO AMARAL, situada na R. RUI BARBOSA Nº 1244 </w:t>
      </w:r>
      <w:r>
        <w:br/>
      </w:r>
      <w:r>
        <w:t>BAIRRO: JARDIM PROGRESSO – CEP: 14840–000 – CIDADE: GUARIBA – SP</w:t>
      </w:r>
    </w:p>
    <w:p w:rsidR="00F84CA0" w:rsidRDefault="008638E5" w14:paraId="75E106FC" w14:textId="77777777">
      <w:pPr>
        <w:pStyle w:val="NormalWeb"/>
      </w:pPr>
      <w:r>
        <w:t> </w:t>
      </w:r>
    </w:p>
    <w:p w:rsidR="00F84CA0" w:rsidRDefault="008638E5" w14:paraId="54D5E948" w14:textId="77777777">
      <w:pPr>
        <w:pStyle w:val="NormalWeb"/>
      </w:pPr>
      <w:r>
        <w:rPr>
          <w:rStyle w:val="Forte"/>
        </w:rPr>
        <w:t>ÁREA DE ATUAÇÃO</w:t>
      </w:r>
    </w:p>
    <w:p w:rsidR="00F84CA0" w:rsidRDefault="008638E5" w14:paraId="2D635330" w14:textId="77777777">
      <w:pPr>
        <w:pStyle w:val="NormalWeb"/>
      </w:pPr>
      <w:r>
        <w:rPr>
          <w:rStyle w:val="Forte"/>
        </w:rPr>
        <w:t>INFORMÁTICA</w:t>
      </w:r>
    </w:p>
    <w:p w:rsidR="00F84CA0" w:rsidRDefault="008638E5" w14:paraId="567B1EB8" w14:textId="77777777">
      <w:pPr>
        <w:pStyle w:val="NormalWeb"/>
      </w:pPr>
      <w:r>
        <w:t> </w:t>
      </w:r>
    </w:p>
    <w:p w:rsidR="00F84CA0" w:rsidRDefault="008638E5" w14:paraId="4C566138" w14:textId="77777777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:rsidR="00F84CA0" w:rsidRDefault="008638E5" w14:paraId="28DC7C29" w14:textId="77777777">
      <w:pPr>
        <w:pStyle w:val="NormalWeb"/>
      </w:pPr>
      <w:r>
        <w:t xml:space="preserve">Nº de </w:t>
      </w:r>
      <w:r>
        <w:t>Inscrição / Nome (ou Nome Social) / RG / CPF / Situação da Inscrição / Nota da Análise do Memorial Circunstanciado</w:t>
      </w:r>
    </w:p>
    <w:p w:rsidR="00F84CA0" w:rsidRDefault="008638E5" w14:paraId="2D93EA11" w14:textId="77777777">
      <w:pPr>
        <w:pStyle w:val="NormalWeb"/>
      </w:pPr>
      <w:r>
        <w:t>1/AÉCIO DE CAMPOS/402339757/33229987896/7.00</w:t>
      </w:r>
      <w:r>
        <w:br/>
      </w:r>
      <w:r>
        <w:t>5/CAUÃ HENRIQUE DE OLIVEIRA LIMA/54472088827/54472088827/7.00</w:t>
      </w:r>
    </w:p>
    <w:p w:rsidR="00F84CA0" w:rsidRDefault="008638E5" w14:paraId="1E87585B" w14:textId="77777777">
      <w:pPr>
        <w:pStyle w:val="NormalWeb"/>
      </w:pPr>
      <w:r>
        <w:t> </w:t>
      </w:r>
    </w:p>
    <w:p w:rsidR="00F84CA0" w:rsidRDefault="008638E5" w14:paraId="49556E27" w14:textId="77777777">
      <w:pPr>
        <w:pStyle w:val="NormalWeb"/>
      </w:pPr>
      <w:r>
        <w:rPr>
          <w:rStyle w:val="Forte"/>
        </w:rPr>
        <w:t>DATA DA PROVA PRÁTICA:</w:t>
      </w:r>
      <w:r>
        <w:t xml:space="preserve"> 09/07/2024</w:t>
      </w:r>
    </w:p>
    <w:p w:rsidR="00F84CA0" w:rsidRDefault="008638E5" w14:paraId="6D6FB8DD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F84CA0" w:rsidRDefault="008638E5" w14:paraId="7213E94C" w14:textId="2C00E37A">
      <w:pPr>
        <w:pStyle w:val="NormalWeb"/>
      </w:pPr>
      <w:r>
        <w:rPr>
          <w:rStyle w:val="Forte"/>
        </w:rPr>
        <w:t>TEMPO DE DURAÇÃO DA AT</w:t>
      </w:r>
      <w:r w:rsidR="003261A3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30min</w:t>
      </w:r>
    </w:p>
    <w:p w:rsidR="00F84CA0" w:rsidRDefault="008638E5" w14:paraId="00EA01EC" w14:textId="77777777">
      <w:pPr>
        <w:pStyle w:val="NormalWeb"/>
      </w:pPr>
      <w:r>
        <w:t> </w:t>
      </w:r>
    </w:p>
    <w:p w:rsidR="00F84CA0" w:rsidRDefault="008638E5" w14:paraId="2C587135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F84CA0" w:rsidRDefault="008638E5" w14:paraId="57FBDA1E" w14:textId="77777777">
      <w:pPr>
        <w:pStyle w:val="NormalWeb"/>
      </w:pPr>
      <w:r>
        <w:t> </w:t>
      </w:r>
    </w:p>
    <w:p w:rsidR="00F84CA0" w:rsidRDefault="008638E5" w14:paraId="73EB8A66" w14:textId="77777777">
      <w:pPr>
        <w:pStyle w:val="NormalWeb"/>
      </w:pPr>
      <w:r>
        <w:t> </w:t>
      </w:r>
    </w:p>
    <w:p w:rsidR="005030DB" w:rsidP="005030DB" w:rsidRDefault="008638E5" w14:paraId="2E2956F4" w14:textId="60760B13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2/32.576.287–9/31615146881/Preenchimento incorreto ou incompleto do formulário de inscrição</w:t>
      </w:r>
      <w:r>
        <w:br/>
      </w:r>
      <w:r>
        <w:t>3/567506575/45948335860/Não efetuou upload da documentação comprobatória do Memorial Circunstanciado</w:t>
      </w:r>
      <w:r>
        <w:br/>
      </w:r>
      <w:r>
        <w:t>4/546285971/54663084800/Não efetuou upload do Memorial Circunstanciado no formato estabelecido no Edital de Abertura de Inscrições.</w:t>
      </w:r>
      <w:r>
        <w:br/>
      </w:r>
      <w:r>
        <w:t>6/638984993/53540079840/Não e</w:t>
      </w:r>
      <w:r>
        <w:t>fetuou upload do Memorial Circunstanciado no formato estabelecido no Edital de Abertura de Inscrições.</w:t>
      </w:r>
      <w:r>
        <w:br/>
      </w:r>
      <w:r>
        <w:t>7/67.301.597–X/54582604811/Não efetuou upload do Memorial Circunstanciado no formato estabelecido no Edital de Abertura de Inscrições.</w:t>
      </w:r>
    </w:p>
    <w:p w:rsidR="009D0802" w:rsidRDefault="009D0802" w14:paraId="0C865DC3" w14:textId="6E7554DF">
      <w:pPr>
        <w:pStyle w:val="NormalWeb"/>
      </w:pPr>
    </w:p>
    <w:sectPr w:rsidR="009D080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A3"/>
    <w:rsid w:val="003261A3"/>
    <w:rsid w:val="005016C1"/>
    <w:rsid w:val="005030DB"/>
    <w:rsid w:val="008638E5"/>
    <w:rsid w:val="009D0802"/>
    <w:rsid w:val="00F84CA0"/>
    <w:rsid w:val="0EC8CD95"/>
    <w:rsid w:val="6FD3C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1AB57"/>
  <w15:chartTrackingRefBased/>
  <w15:docId w15:val="{7C8F6563-1969-4327-B099-C7627EC07B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Leyna Misachi Suzuki</lastModifiedBy>
  <revision>4</revision>
  <dcterms:created xsi:type="dcterms:W3CDTF">2024-06-28T11:44:00.0000000Z</dcterms:created>
  <dcterms:modified xsi:type="dcterms:W3CDTF">2024-06-28T11:45:06.7203407Z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2024-06-27T17:03:25Z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d423460a-6a8f-44fb-a096-aab4cd203f15</vt:lpwstr>
  </property>
  <property fmtid="{D5CDD505-2E9C-101B-9397-08002B2CF9AE}" pid="8" name="MSIP_Label_ff380b4d-8a71-4241-982c-3816ad3ce8fc_ContentBits">
    <vt:lpwstr>0</vt:lpwstr>
  </property>
</Properties>
</file>